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E479A" w14:textId="77777777" w:rsidR="00AF048A" w:rsidRPr="00AF048A" w:rsidRDefault="00AF048A" w:rsidP="00AF048A">
      <w:pPr>
        <w:jc w:val="center"/>
        <w:rPr>
          <w:rFonts w:ascii="Congenial Black" w:hAnsi="Congenial Black"/>
          <w:b/>
          <w:bCs/>
          <w:sz w:val="28"/>
          <w:szCs w:val="28"/>
          <w:u w:val="single"/>
        </w:rPr>
      </w:pPr>
      <w:r w:rsidRPr="00AF048A">
        <w:rPr>
          <w:rFonts w:ascii="Congenial Black" w:hAnsi="Congenial Black"/>
          <w:b/>
          <w:bCs/>
          <w:sz w:val="28"/>
          <w:szCs w:val="28"/>
          <w:u w:val="single"/>
        </w:rPr>
        <w:t>Leading Level Fitness and Wellness Services and Pricing</w:t>
      </w:r>
    </w:p>
    <w:p w14:paraId="336DC4B3" w14:textId="77777777" w:rsidR="00AF048A" w:rsidRPr="00AF048A" w:rsidRDefault="00AF048A" w:rsidP="00AF048A">
      <w:pPr>
        <w:jc w:val="center"/>
        <w:rPr>
          <w:rFonts w:ascii="Congenial Black" w:hAnsi="Congenial Black"/>
          <w:b/>
          <w:bCs/>
          <w:sz w:val="22"/>
          <w:szCs w:val="22"/>
        </w:rPr>
      </w:pPr>
    </w:p>
    <w:p w14:paraId="151FD422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14:ligatures w14:val="none"/>
        </w:rPr>
      </w:pPr>
      <w:r w:rsidRPr="00AF048A"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14:ligatures w14:val="none"/>
        </w:rPr>
        <w:t>Individual 30 Minute Personal Training Sessions:</w:t>
      </w:r>
    </w:p>
    <w:p w14:paraId="0119CC4F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2"/>
          <w:szCs w:val="22"/>
          <w14:ligatures w14:val="none"/>
        </w:rPr>
      </w:pPr>
    </w:p>
    <w:p w14:paraId="55BFAFC4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 xml:space="preserve">• </w:t>
      </w:r>
      <w:r w:rsidRPr="00AF048A">
        <w:rPr>
          <w:rFonts w:ascii="Cambria" w:eastAsia="Times New Roman" w:hAnsi="Cambria" w:cs="Cambria"/>
          <w:kern w:val="0"/>
          <w:sz w:val="20"/>
          <w:szCs w:val="20"/>
          <w14:ligatures w14:val="none"/>
        </w:rPr>
        <w:t> 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1x per week, $59.00 /session + Tax</w:t>
      </w:r>
    </w:p>
    <w:p w14:paraId="35C6CD78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26C53CAD" w14:textId="09E9A5EC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 xml:space="preserve">• </w:t>
      </w:r>
      <w:r w:rsidRPr="00AF048A">
        <w:rPr>
          <w:rFonts w:ascii="Cambria" w:eastAsia="Times New Roman" w:hAnsi="Cambria" w:cs="Cambria"/>
          <w:kern w:val="0"/>
          <w:sz w:val="20"/>
          <w:szCs w:val="20"/>
          <w14:ligatures w14:val="none"/>
        </w:rPr>
        <w:t> 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2x per week, $5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5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.00/session + Tax</w:t>
      </w:r>
    </w:p>
    <w:p w14:paraId="77B588A5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0A480CF1" w14:textId="72AA703D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• 3x per week, $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51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.00/session + Tax</w:t>
      </w:r>
    </w:p>
    <w:p w14:paraId="09253BB7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</w:pPr>
    </w:p>
    <w:p w14:paraId="74709DDD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</w:pPr>
    </w:p>
    <w:p w14:paraId="1F6524F1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</w:pPr>
      <w:r w:rsidRPr="00AF048A"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  <w:t>Individual 60 Minute Personal Training Sessions:</w:t>
      </w:r>
    </w:p>
    <w:p w14:paraId="0646FC8F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2"/>
          <w:szCs w:val="22"/>
          <w14:ligatures w14:val="none"/>
        </w:rPr>
      </w:pPr>
    </w:p>
    <w:p w14:paraId="6C53A69B" w14:textId="2692C16C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 xml:space="preserve">• </w:t>
      </w:r>
      <w:r w:rsidRPr="00AF048A">
        <w:rPr>
          <w:rFonts w:ascii="Cambria" w:eastAsia="Times New Roman" w:hAnsi="Cambria" w:cs="Cambria"/>
          <w:kern w:val="0"/>
          <w:sz w:val="20"/>
          <w:szCs w:val="20"/>
          <w14:ligatures w14:val="none"/>
        </w:rPr>
        <w:t> 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1x per week, $8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7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.00/session + Tax</w:t>
      </w:r>
    </w:p>
    <w:p w14:paraId="602B6C09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7CDC8C7A" w14:textId="6260F2D3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 xml:space="preserve">• </w:t>
      </w:r>
      <w:r w:rsidRPr="00AF048A">
        <w:rPr>
          <w:rFonts w:ascii="Cambria" w:eastAsia="Times New Roman" w:hAnsi="Cambria" w:cs="Cambria"/>
          <w:kern w:val="0"/>
          <w:sz w:val="20"/>
          <w:szCs w:val="20"/>
          <w14:ligatures w14:val="none"/>
        </w:rPr>
        <w:t> 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2x per week, $8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3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.00/session + Tax</w:t>
      </w:r>
    </w:p>
    <w:p w14:paraId="34062426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6AA59B25" w14:textId="777138CE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 xml:space="preserve">• </w:t>
      </w:r>
      <w:r w:rsidRPr="00AF048A">
        <w:rPr>
          <w:rFonts w:ascii="Cambria" w:eastAsia="Times New Roman" w:hAnsi="Cambria" w:cs="Cambria"/>
          <w:kern w:val="0"/>
          <w:sz w:val="20"/>
          <w:szCs w:val="20"/>
          <w14:ligatures w14:val="none"/>
        </w:rPr>
        <w:t> 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3x per week, $7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9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.00/session + Tax</w:t>
      </w:r>
    </w:p>
    <w:p w14:paraId="6E3DD65F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5555E4FC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</w:pPr>
    </w:p>
    <w:p w14:paraId="5B3E75BB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</w:pPr>
      <w:r w:rsidRPr="00AF048A"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  <w:t xml:space="preserve">Standing Small Group Sessions </w:t>
      </w:r>
      <w:r w:rsidRPr="00AF048A">
        <w:rPr>
          <w:rFonts w:ascii="Congenial Black" w:eastAsia="Times New Roman" w:hAnsi="Congenial Black" w:cs="Times New Roman"/>
          <w:b/>
          <w:bCs/>
          <w:i/>
          <w:iCs/>
          <w:kern w:val="0"/>
          <w:sz w:val="22"/>
          <w:szCs w:val="22"/>
          <w:u w:val="single"/>
          <w14:ligatures w14:val="none"/>
        </w:rPr>
        <w:t>(minimum of 4 persons)</w:t>
      </w:r>
    </w:p>
    <w:p w14:paraId="06376D24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2"/>
          <w:szCs w:val="22"/>
          <w14:ligatures w14:val="none"/>
        </w:rPr>
      </w:pPr>
    </w:p>
    <w:p w14:paraId="1762A844" w14:textId="24DF1A9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• 1x per week, $9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6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.00/month + Tax</w:t>
      </w:r>
    </w:p>
    <w:p w14:paraId="3EDDF64B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643E80EC" w14:textId="5DD90F71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• 2x per week, $1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42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.00/month + Tax</w:t>
      </w:r>
    </w:p>
    <w:p w14:paraId="4CE4CA3B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002F13E0" w14:textId="7C21718F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• 3x per week, $2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11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.00/month + Tax</w:t>
      </w:r>
    </w:p>
    <w:p w14:paraId="291A3512" w14:textId="77777777" w:rsidR="00AF048A" w:rsidRPr="00AF048A" w:rsidRDefault="00AF048A" w:rsidP="00AF048A">
      <w:pPr>
        <w:spacing w:after="0" w:line="240" w:lineRule="auto"/>
        <w:rPr>
          <w:rFonts w:ascii="Congenial Black" w:eastAsia="Times New Roman" w:hAnsi="Congenial Black" w:cs="Times New Roman"/>
          <w:kern w:val="0"/>
          <w:sz w:val="22"/>
          <w:szCs w:val="22"/>
          <w14:ligatures w14:val="none"/>
        </w:rPr>
      </w:pPr>
    </w:p>
    <w:p w14:paraId="6D72ABF6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2"/>
          <w:szCs w:val="22"/>
          <w14:ligatures w14:val="none"/>
        </w:rPr>
      </w:pPr>
    </w:p>
    <w:p w14:paraId="633BDBF9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</w:pPr>
      <w:r w:rsidRPr="00AF048A"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  <w:t>30 Minute Duet Training Sessions/ per person</w:t>
      </w:r>
    </w:p>
    <w:p w14:paraId="0A72D6F9" w14:textId="77777777" w:rsidR="00AF048A" w:rsidRPr="00AF048A" w:rsidRDefault="00AF048A" w:rsidP="00AF048A">
      <w:pPr>
        <w:pStyle w:val="ListParagraph"/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2"/>
          <w:szCs w:val="22"/>
          <w14:ligatures w14:val="none"/>
        </w:rPr>
      </w:pPr>
    </w:p>
    <w:p w14:paraId="72ADB711" w14:textId="05ABFA8B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• 1x per week, $4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8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.00/session + Tax</w:t>
      </w:r>
    </w:p>
    <w:p w14:paraId="0D54F240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0EDE4A75" w14:textId="62961088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• 2x per week, $4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5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.00/session + Tax</w:t>
      </w:r>
    </w:p>
    <w:p w14:paraId="00DB2FBE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73C33934" w14:textId="56CA70C0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• 3x per week, $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40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.00/session + Tax</w:t>
      </w:r>
    </w:p>
    <w:p w14:paraId="23766E0A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</w:pPr>
    </w:p>
    <w:p w14:paraId="1168351A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</w:pPr>
    </w:p>
    <w:p w14:paraId="65C9D426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</w:pPr>
      <w:r w:rsidRPr="00AF048A"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  <w:t>60 Minute Duet Training Sessions/ per person</w:t>
      </w:r>
    </w:p>
    <w:p w14:paraId="0ADCAE5E" w14:textId="77777777" w:rsidR="00AF048A" w:rsidRPr="00AF048A" w:rsidRDefault="00AF048A" w:rsidP="00AF048A">
      <w:pPr>
        <w:pStyle w:val="ListParagraph"/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4F1A0997" w14:textId="404DD781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proofErr w:type="gramStart"/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• 1x</w:t>
      </w:r>
      <w:proofErr w:type="gramEnd"/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 xml:space="preserve"> per week, $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72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.00/session + Tax</w:t>
      </w:r>
    </w:p>
    <w:p w14:paraId="34EEBD99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45EC64F5" w14:textId="1A4EB286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• 2x per week, $6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8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.00/session + Tax</w:t>
      </w:r>
    </w:p>
    <w:p w14:paraId="18E9E4B2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5FF74466" w14:textId="630A5843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• 3x per week, $6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6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.00/session + Tax</w:t>
      </w:r>
    </w:p>
    <w:p w14:paraId="44F6D36A" w14:textId="77777777" w:rsidR="00AF048A" w:rsidRPr="00AF048A" w:rsidRDefault="00AF048A" w:rsidP="00AF048A">
      <w:pPr>
        <w:spacing w:after="0" w:line="240" w:lineRule="auto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4C195C4E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03F6EB2A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2"/>
          <w:szCs w:val="22"/>
          <w14:ligatures w14:val="none"/>
        </w:rPr>
      </w:pPr>
    </w:p>
    <w:p w14:paraId="32A86108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</w:pPr>
      <w:r w:rsidRPr="00AF048A">
        <w:rPr>
          <w:rFonts w:ascii="Congenial Black" w:eastAsia="Times New Roman" w:hAnsi="Congenial Black" w:cs="Times New Roman"/>
          <w:b/>
          <w:bCs/>
          <w:kern w:val="0"/>
          <w:sz w:val="22"/>
          <w:szCs w:val="22"/>
          <w:u w:val="single"/>
          <w14:ligatures w14:val="none"/>
        </w:rPr>
        <w:t>Reiki Sessions:</w:t>
      </w:r>
    </w:p>
    <w:p w14:paraId="009F4148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789824AB" w14:textId="687E696C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60 Minute Sessions $11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9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.00/session + Tax</w:t>
      </w:r>
    </w:p>
    <w:p w14:paraId="4D26F818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6B08896E" w14:textId="66FE0488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4 Pack Reiki Sessions $4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28</w:t>
      </w:r>
      <w:r w:rsidRPr="00AF048A"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  <w:t>.00/ pack + Tax</w:t>
      </w:r>
    </w:p>
    <w:p w14:paraId="418D4390" w14:textId="77777777" w:rsidR="00AF048A" w:rsidRPr="00AF048A" w:rsidRDefault="00AF048A" w:rsidP="00AF048A">
      <w:pPr>
        <w:spacing w:after="0" w:line="240" w:lineRule="auto"/>
        <w:rPr>
          <w:rFonts w:ascii="Congenial Black" w:eastAsia="Times New Roman" w:hAnsi="Congenial Black" w:cs="Times New Roman"/>
          <w:kern w:val="0"/>
          <w:sz w:val="20"/>
          <w:szCs w:val="20"/>
          <w14:ligatures w14:val="none"/>
        </w:rPr>
      </w:pPr>
    </w:p>
    <w:p w14:paraId="6365B5DD" w14:textId="77777777" w:rsidR="00AF048A" w:rsidRPr="00AF048A" w:rsidRDefault="00AF048A" w:rsidP="00AF048A">
      <w:pPr>
        <w:spacing w:after="0" w:line="240" w:lineRule="auto"/>
        <w:jc w:val="center"/>
        <w:rPr>
          <w:rFonts w:ascii="Congenial Black" w:eastAsia="Times New Roman" w:hAnsi="Congenial Black" w:cs="Times New Roman"/>
          <w:kern w:val="0"/>
          <w:sz w:val="22"/>
          <w:szCs w:val="22"/>
          <w14:ligatures w14:val="none"/>
        </w:rPr>
      </w:pPr>
    </w:p>
    <w:p w14:paraId="5F60AD73" w14:textId="77777777" w:rsidR="001605F7" w:rsidRPr="00AF048A" w:rsidRDefault="001605F7">
      <w:pPr>
        <w:rPr>
          <w:rFonts w:ascii="Congenial Black" w:hAnsi="Congenial Black"/>
        </w:rPr>
      </w:pPr>
    </w:p>
    <w:sectPr w:rsidR="001605F7" w:rsidRPr="00AF048A" w:rsidSect="00AF04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genial Black">
    <w:charset w:val="00"/>
    <w:family w:val="auto"/>
    <w:pitch w:val="variable"/>
    <w:sig w:usb0="8000002F" w:usb1="1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8A"/>
    <w:rsid w:val="001605F7"/>
    <w:rsid w:val="006A6683"/>
    <w:rsid w:val="00912D1C"/>
    <w:rsid w:val="00AC3835"/>
    <w:rsid w:val="00AF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E5F8B"/>
  <w15:chartTrackingRefBased/>
  <w15:docId w15:val="{97BAC1F7-FB03-4A9E-84E1-BF24624D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48A"/>
  </w:style>
  <w:style w:type="paragraph" w:styleId="Heading1">
    <w:name w:val="heading 1"/>
    <w:basedOn w:val="Normal"/>
    <w:next w:val="Normal"/>
    <w:link w:val="Heading1Char"/>
    <w:uiPriority w:val="9"/>
    <w:qFormat/>
    <w:rsid w:val="00AF0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4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4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4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4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4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Laurean Vazquez-Limauro</dc:creator>
  <cp:keywords/>
  <dc:description/>
  <cp:lastModifiedBy>Laurean Vazquez-Limauro</cp:lastModifiedBy>
  <cp:revision>1</cp:revision>
  <dcterms:created xsi:type="dcterms:W3CDTF">2026-08-28T13:11:00Z</dcterms:created>
  <dcterms:modified xsi:type="dcterms:W3CDTF">2026-08-28T13:18:00Z</dcterms:modified>
</cp:coreProperties>
</file>